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CONTINENTAL  RECORDS</w:t>
      </w:r>
      <w:proofErr w:type="gramEnd"/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AFRICA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11015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Leyti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Seck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SENEGAL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Va.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ASIA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11648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Takanori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Satou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Katsuura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 30.9.-1.10.2006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11180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Kouhei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Shibamoto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Katsuura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 30.9.-1.10.2006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9120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Kazutosi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Sawada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14-15.8.2005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9120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Kazutosi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Sawada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14-15.8.2005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9770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Yukio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Sasano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Lynchburg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.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USA</w:t>
      </w: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</w:t>
      </w:r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9603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Teruyuki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Toyama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Shimpei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ONE DAY</w:t>
      </w:r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6087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Shinjo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Fukou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7784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Kazuhiko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Honda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5470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Lisako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3946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Mayu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Iwasaki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14-15.8.2005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5783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Lisako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6517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Lisako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8016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Chikako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Fujikawa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INDOOR 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5702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Shinjo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Fukou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JAPAN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30.3.2008 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EUROPE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13906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Indrek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Kaseorg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ESTONIA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12-13.9.1992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12369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Johan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Szabo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SWEDEN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12038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Meelis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Tammre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ESTONIA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6-7.9.1997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11012h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David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Arabasz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CZECH REPUBLIC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Ostrava CZE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6-7.10.1995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U16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8230h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Toni Ranta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Laihia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17-18.9.1994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U14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4764h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Ari Jalava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Laihia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11-12.9.2004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11313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Peter Coates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12270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Christian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Hoser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Jyv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skyl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25-26.8.2007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12205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Brian Slaughter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13108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Reidar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Zapf-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Gilje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NORWAY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13995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Reidar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Zapf-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Gilje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NORWAY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Leiden NED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15-16.9.2007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9790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Ky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Poutiainen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65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9841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Ky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sti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Poutiainen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Jyv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skyl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25-26.8.2007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70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9576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Jaakko Yli-Suomu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8280h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Laitila-Uusikaupunki FIN  2-3.10.2004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ONE DAY</w:t>
      </w:r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9366h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Jasper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Lohuis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NETHERLANDS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5631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Chris Rodgers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5519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Florian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Holecek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7787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Nicholas Walker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11230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Andrew Waddington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11934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Reidar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Zapf-Gilje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NORWAY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23.5.2004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8051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Risto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Karasmaa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lastRenderedPageBreak/>
        <w:t>W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7908h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Riihim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27.8.2005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10798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Milla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Kelo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10125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Niina Kelo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9915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Maria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Kapitonova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RUSSIA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7-8.9.1996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8038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Katya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Alekseyeva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RUSSIA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5-6.9.1998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U16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7925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Astrid Anton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ESTONIA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U14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3544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Marielle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Raih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GERMANY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7484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Siv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Karlstr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21-22.9.1991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8899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Zsuzsanna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Pet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2500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Lorraine Molloy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GREAT BRITAIN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9746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Weia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Reinboud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NETHERLANDS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9900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Terhi Kokkonen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Terttu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Bylina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INDOOR 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6612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dric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Bouele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SWITZERLAND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30.3.2008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5701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Florian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Holecek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U16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3236h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Joel Ollikainen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9.-10.3.2008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6906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Heiko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Kraubner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ESTONIA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7369   Esa Paukku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7727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Juha Helander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7090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Risto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Karasmaa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65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7973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Ky</w:t>
      </w:r>
      <w:r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ö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sti Poutiainen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 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5238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5238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5238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4450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Matleena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Helander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30.3.2008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ONE DAY</w:t>
      </w:r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lastRenderedPageBreak/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Jenni Lepp</w:t>
      </w:r>
      <w:r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ä</w:t>
      </w:r>
      <w:bookmarkStart w:id="0" w:name="_GoBack"/>
      <w:bookmarkEnd w:id="0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W-22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Jenni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Lepp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W-19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Jenni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Lepp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W-55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8122h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Marja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Mets</w:t>
      </w:r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nkyl</w:t>
      </w:r>
      <w:proofErr w:type="spellEnd"/>
      <w:r w:rsidRPr="003758D0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FINLAND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10.6.2006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NORTH AMERICA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14185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Kip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Janvrin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11026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Damien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Passalacqua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10-11.9.1994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11026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Damien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Passalacqua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10-11.9.1994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7943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Tory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Passalacqua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14991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Kip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Janvrin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11173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Emil Davis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23-24.5.2003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11325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Duncanson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8-9.10.2004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12297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Duncanson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12363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Brant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Tolsma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65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8389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William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Wuth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8874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Ashley Palmer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8874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Ashley Palmer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UNITED STATES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ONE DAY 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9817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Justin Bishop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9301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 Lawson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11910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Brant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Tolsma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OCEANIA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12088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David Purdon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9783h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Robert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Broadhurst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11-12.5.2002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9783h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Robert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Broadhurst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11-12.5.2002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8114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Greg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Hilson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6663h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Keith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Hyndes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6116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Greg Simpson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6574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Robert Scholes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7418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John Neale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60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7145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Rod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Dominish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14-15.10.2006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proofErr w:type="gram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ONE DAY</w:t>
      </w:r>
      <w:proofErr w:type="gram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ICOSATHLON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10615h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David O'Toole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U23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7960h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Will Scholes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35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7962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Richard Norris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40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6663h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Keith </w:t>
      </w:r>
      <w:proofErr w:type="spellStart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Hyndes</w:t>
      </w:r>
      <w:proofErr w:type="spellEnd"/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 50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5446h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Robert Scholes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INDOOR TETRADECATHLON</w:t>
      </w: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3758D0" w:rsidRPr="003758D0" w:rsidRDefault="003758D0" w:rsidP="00375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8082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David Purdon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AUSTRALIA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3758D0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0F5220" w:rsidRPr="003758D0" w:rsidRDefault="000F5220">
      <w:pPr>
        <w:rPr>
          <w:lang w:val="en-GB"/>
        </w:rPr>
      </w:pPr>
    </w:p>
    <w:sectPr w:rsidR="000F5220" w:rsidRPr="003758D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8D0"/>
    <w:rsid w:val="000270AB"/>
    <w:rsid w:val="0003552D"/>
    <w:rsid w:val="000868FA"/>
    <w:rsid w:val="000F5220"/>
    <w:rsid w:val="001211DF"/>
    <w:rsid w:val="00143DDD"/>
    <w:rsid w:val="001A0605"/>
    <w:rsid w:val="001A53C6"/>
    <w:rsid w:val="001C1B7C"/>
    <w:rsid w:val="002130BE"/>
    <w:rsid w:val="00237508"/>
    <w:rsid w:val="00246476"/>
    <w:rsid w:val="002856DA"/>
    <w:rsid w:val="00297B42"/>
    <w:rsid w:val="002F03E5"/>
    <w:rsid w:val="002F0F27"/>
    <w:rsid w:val="00320E20"/>
    <w:rsid w:val="003758D0"/>
    <w:rsid w:val="003878C9"/>
    <w:rsid w:val="003B24E5"/>
    <w:rsid w:val="003B32E3"/>
    <w:rsid w:val="004644BB"/>
    <w:rsid w:val="00497236"/>
    <w:rsid w:val="004B498A"/>
    <w:rsid w:val="004D18F6"/>
    <w:rsid w:val="004D525B"/>
    <w:rsid w:val="004E5368"/>
    <w:rsid w:val="00531EEF"/>
    <w:rsid w:val="00545699"/>
    <w:rsid w:val="0059480D"/>
    <w:rsid w:val="005977EF"/>
    <w:rsid w:val="005D009F"/>
    <w:rsid w:val="005D0A54"/>
    <w:rsid w:val="005D51A1"/>
    <w:rsid w:val="005E36B2"/>
    <w:rsid w:val="005F5F9D"/>
    <w:rsid w:val="005F7D25"/>
    <w:rsid w:val="006C7AD4"/>
    <w:rsid w:val="006D6AB1"/>
    <w:rsid w:val="00722A32"/>
    <w:rsid w:val="00797506"/>
    <w:rsid w:val="007B32B8"/>
    <w:rsid w:val="00856F05"/>
    <w:rsid w:val="00861668"/>
    <w:rsid w:val="008625DD"/>
    <w:rsid w:val="0086786A"/>
    <w:rsid w:val="00874207"/>
    <w:rsid w:val="00891149"/>
    <w:rsid w:val="009064B6"/>
    <w:rsid w:val="0091711D"/>
    <w:rsid w:val="00952FA6"/>
    <w:rsid w:val="00986E8A"/>
    <w:rsid w:val="009934CD"/>
    <w:rsid w:val="009A7F27"/>
    <w:rsid w:val="009B1156"/>
    <w:rsid w:val="009E438E"/>
    <w:rsid w:val="009F753D"/>
    <w:rsid w:val="00A11EF9"/>
    <w:rsid w:val="00A84589"/>
    <w:rsid w:val="00AA0022"/>
    <w:rsid w:val="00AA412A"/>
    <w:rsid w:val="00AC53BC"/>
    <w:rsid w:val="00AD4956"/>
    <w:rsid w:val="00B35CDE"/>
    <w:rsid w:val="00B52A0D"/>
    <w:rsid w:val="00B6165A"/>
    <w:rsid w:val="00B6661C"/>
    <w:rsid w:val="00B87D50"/>
    <w:rsid w:val="00B917DC"/>
    <w:rsid w:val="00B957CF"/>
    <w:rsid w:val="00C0069D"/>
    <w:rsid w:val="00C22EC8"/>
    <w:rsid w:val="00D10749"/>
    <w:rsid w:val="00D55744"/>
    <w:rsid w:val="00D6742A"/>
    <w:rsid w:val="00D85B80"/>
    <w:rsid w:val="00DF779D"/>
    <w:rsid w:val="00E05069"/>
    <w:rsid w:val="00E16C0A"/>
    <w:rsid w:val="00E43036"/>
    <w:rsid w:val="00EA1CF3"/>
    <w:rsid w:val="00EA2559"/>
    <w:rsid w:val="00EB1D5D"/>
    <w:rsid w:val="00EE67D4"/>
    <w:rsid w:val="00F1222C"/>
    <w:rsid w:val="00F54A4D"/>
    <w:rsid w:val="00F65E89"/>
    <w:rsid w:val="00F97736"/>
    <w:rsid w:val="00FB5EF6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425B2"/>
  <w15:chartTrackingRefBased/>
  <w15:docId w15:val="{EA0EAF7A-86B2-4A26-A53B-5FB24EEC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58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i-FI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58D0"/>
    <w:rPr>
      <w:rFonts w:ascii="Courier New" w:eastAsia="Times New Roman" w:hAnsi="Courier New" w:cs="Courier New"/>
      <w:sz w:val="20"/>
      <w:szCs w:val="20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739</Words>
  <Characters>6422</Characters>
  <Application>Microsoft Office Word</Application>
  <DocSecurity>0</DocSecurity>
  <Lines>169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Haaga-Helia</Company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Vanhanen Tuomo</dc:creator>
  <cp:keywords/>
  <dc:description/>
  <cp:lastModifiedBy>Vanhanen Tuomo</cp:lastModifiedBy>
  <cp:revision>1</cp:revision>
  <dcterms:created xsi:type="dcterms:W3CDTF">2018-06-01T11:04:00Z</dcterms:created>
  <dcterms:modified xsi:type="dcterms:W3CDTF">2018-06-01T11:05:00Z</dcterms:modified>
</cp:coreProperties>
</file>